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5DB1" w:rsidRDefault="000C5DB1" w:rsidP="000C5DB1">
      <w:pPr>
        <w:jc w:val="center"/>
        <w:rPr>
          <w:b/>
        </w:rPr>
      </w:pPr>
      <w:r w:rsidRPr="00B95E6C">
        <w:rPr>
          <w:b/>
        </w:rPr>
        <w:t>Спецификация № ___ от «___» __________</w:t>
      </w:r>
      <w:r w:rsidRPr="0038305C">
        <w:rPr>
          <w:b/>
        </w:rPr>
        <w:t xml:space="preserve"> 20___ года </w:t>
      </w:r>
    </w:p>
    <w:p w:rsidR="000C5DB1" w:rsidRPr="0038305C" w:rsidRDefault="000C5DB1" w:rsidP="000C5DB1">
      <w:pPr>
        <w:jc w:val="center"/>
        <w:rPr>
          <w:b/>
        </w:rPr>
      </w:pPr>
      <w:r>
        <w:rPr>
          <w:b/>
        </w:rPr>
        <w:t>к договору поставки № _____ от «__</w:t>
      </w:r>
      <w:proofErr w:type="gramStart"/>
      <w:r>
        <w:rPr>
          <w:b/>
        </w:rPr>
        <w:t>_»</w:t>
      </w:r>
      <w:r w:rsidRPr="0038305C">
        <w:rPr>
          <w:b/>
        </w:rPr>
        <w:t>_</w:t>
      </w:r>
      <w:proofErr w:type="gramEnd"/>
      <w:r w:rsidRPr="0038305C">
        <w:rPr>
          <w:b/>
        </w:rPr>
        <w:t>_________ 20___ года (форма)</w:t>
      </w:r>
    </w:p>
    <w:p w:rsidR="000C5DB1" w:rsidRPr="0038305C" w:rsidRDefault="000C5DB1" w:rsidP="000C5DB1">
      <w:pPr>
        <w:jc w:val="center"/>
      </w:pPr>
    </w:p>
    <w:tbl>
      <w:tblPr>
        <w:tblW w:w="10173" w:type="dxa"/>
        <w:tblInd w:w="-176" w:type="dxa"/>
        <w:tblBorders>
          <w:top w:val="single" w:sz="4" w:space="0" w:color="CCCCCC"/>
          <w:left w:val="single" w:sz="4" w:space="0" w:color="CCCCCC"/>
          <w:bottom w:val="single" w:sz="4" w:space="0" w:color="CCCCCC"/>
          <w:right w:val="single" w:sz="4" w:space="0" w:color="CCCCCC"/>
          <w:insideH w:val="single" w:sz="4" w:space="0" w:color="CCCCCC"/>
          <w:insideV w:val="single" w:sz="4" w:space="0" w:color="CCCCCC"/>
        </w:tblBorders>
        <w:tblLook w:val="0000" w:firstRow="0" w:lastRow="0" w:firstColumn="0" w:lastColumn="0" w:noHBand="0" w:noVBand="0"/>
      </w:tblPr>
      <w:tblGrid>
        <w:gridCol w:w="695"/>
        <w:gridCol w:w="2700"/>
        <w:gridCol w:w="20"/>
        <w:gridCol w:w="689"/>
        <w:gridCol w:w="729"/>
        <w:gridCol w:w="1273"/>
        <w:gridCol w:w="1273"/>
        <w:gridCol w:w="1273"/>
        <w:gridCol w:w="990"/>
        <w:gridCol w:w="531"/>
      </w:tblGrid>
      <w:tr w:rsidR="000C5DB1" w:rsidRPr="0038305C" w:rsidTr="003A172F">
        <w:trPr>
          <w:gridAfter w:val="1"/>
          <w:wAfter w:w="533" w:type="dxa"/>
          <w:trHeight w:val="651"/>
        </w:trPr>
        <w:tc>
          <w:tcPr>
            <w:tcW w:w="34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C5DB1" w:rsidRPr="0038305C" w:rsidRDefault="000C5DB1" w:rsidP="003A172F">
            <w:pPr>
              <w:ind w:left="33"/>
            </w:pPr>
            <w:r w:rsidRPr="0038305C">
              <w:t>1. Наименование и адрес местонахождения Покупателя:</w:t>
            </w:r>
          </w:p>
          <w:p w:rsidR="000C5DB1" w:rsidRPr="0038305C" w:rsidRDefault="000C5DB1" w:rsidP="003A172F">
            <w:pPr>
              <w:ind w:left="33"/>
            </w:pPr>
          </w:p>
          <w:p w:rsidR="000C5DB1" w:rsidRPr="0038305C" w:rsidRDefault="000C5DB1" w:rsidP="003A172F">
            <w:pPr>
              <w:ind w:left="33"/>
            </w:pPr>
            <w:r w:rsidRPr="0038305C">
              <w:t xml:space="preserve">                 </w:t>
            </w:r>
          </w:p>
          <w:p w:rsidR="000C5DB1" w:rsidRPr="0038305C" w:rsidRDefault="000C5DB1" w:rsidP="003A172F">
            <w:pPr>
              <w:ind w:left="33"/>
            </w:pPr>
            <w:r w:rsidRPr="0038305C">
              <w:t xml:space="preserve"> Телефон контактного лица  -</w:t>
            </w:r>
          </w:p>
        </w:tc>
        <w:tc>
          <w:tcPr>
            <w:tcW w:w="621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C5DB1" w:rsidRPr="0038305C" w:rsidRDefault="000C5DB1" w:rsidP="003A172F">
            <w:pPr>
              <w:ind w:left="33"/>
            </w:pPr>
            <w:r w:rsidRPr="0038305C">
              <w:t>ООО «НОВАТЭК-ПУРОВСКИЙ ЗПК»</w:t>
            </w:r>
          </w:p>
          <w:p w:rsidR="000C5DB1" w:rsidRPr="0038305C" w:rsidRDefault="000C5DB1" w:rsidP="003A172F">
            <w:pPr>
              <w:ind w:left="33"/>
            </w:pPr>
            <w:r w:rsidRPr="0038305C">
              <w:t xml:space="preserve">Российская Федерация, Ямало-Ненецкий автономный округ, </w:t>
            </w:r>
            <w:proofErr w:type="spellStart"/>
            <w:r w:rsidRPr="0038305C">
              <w:t>Пуровский</w:t>
            </w:r>
            <w:proofErr w:type="spellEnd"/>
            <w:r w:rsidRPr="0038305C">
              <w:t xml:space="preserve"> район, </w:t>
            </w:r>
            <w:proofErr w:type="gramStart"/>
            <w:r>
              <w:t>ж</w:t>
            </w:r>
            <w:r w:rsidRPr="0038305C">
              <w:t>елез</w:t>
            </w:r>
            <w:r>
              <w:t>нодорожный  разъезд</w:t>
            </w:r>
            <w:proofErr w:type="gramEnd"/>
            <w:r>
              <w:t xml:space="preserve"> </w:t>
            </w:r>
            <w:proofErr w:type="spellStart"/>
            <w:r>
              <w:t>Лимбей</w:t>
            </w:r>
            <w:proofErr w:type="spellEnd"/>
          </w:p>
          <w:p w:rsidR="000C5DB1" w:rsidRPr="0038305C" w:rsidRDefault="000C5DB1" w:rsidP="003A172F">
            <w:pPr>
              <w:ind w:left="33"/>
            </w:pPr>
            <w:r w:rsidRPr="0038305C">
              <w:t xml:space="preserve">тел. </w:t>
            </w:r>
            <w:r>
              <w:t xml:space="preserve">+ 7 </w:t>
            </w:r>
            <w:r w:rsidRPr="0038305C">
              <w:t xml:space="preserve">(34997) _________.  </w:t>
            </w:r>
          </w:p>
        </w:tc>
      </w:tr>
      <w:tr w:rsidR="000C5DB1" w:rsidRPr="0038305C" w:rsidTr="003A172F">
        <w:trPr>
          <w:gridAfter w:val="1"/>
          <w:wAfter w:w="533" w:type="dxa"/>
          <w:trHeight w:val="651"/>
        </w:trPr>
        <w:tc>
          <w:tcPr>
            <w:tcW w:w="34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C5DB1" w:rsidRPr="0038305C" w:rsidRDefault="000C5DB1" w:rsidP="003A172F">
            <w:pPr>
              <w:ind w:left="33"/>
            </w:pPr>
          </w:p>
          <w:p w:rsidR="000C5DB1" w:rsidRPr="0038305C" w:rsidRDefault="000C5DB1" w:rsidP="003A172F">
            <w:pPr>
              <w:ind w:left="33"/>
            </w:pPr>
            <w:r w:rsidRPr="0038305C">
              <w:t>2. Наименование и адрес местонахождения Грузополучателя:</w:t>
            </w:r>
          </w:p>
        </w:tc>
        <w:tc>
          <w:tcPr>
            <w:tcW w:w="621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C5DB1" w:rsidRPr="0038305C" w:rsidRDefault="000C5DB1" w:rsidP="003A172F">
            <w:pPr>
              <w:ind w:left="33"/>
            </w:pPr>
          </w:p>
          <w:p w:rsidR="000C5DB1" w:rsidRPr="0038305C" w:rsidRDefault="000C5DB1" w:rsidP="003A172F">
            <w:pPr>
              <w:ind w:left="33"/>
            </w:pPr>
            <w:r w:rsidRPr="0038305C">
              <w:t>ООО «НОВАТЭК-ПУРОВСКИЙ ЗПК»</w:t>
            </w:r>
          </w:p>
          <w:p w:rsidR="000C5DB1" w:rsidRPr="0038305C" w:rsidRDefault="000C5DB1" w:rsidP="003A172F">
            <w:pPr>
              <w:ind w:left="33"/>
            </w:pPr>
            <w:r w:rsidRPr="0038305C">
              <w:t xml:space="preserve">Российская Федерация, Ямало-Ненецкий автономный округ, </w:t>
            </w:r>
            <w:proofErr w:type="spellStart"/>
            <w:r w:rsidRPr="0038305C">
              <w:t>Пуровский</w:t>
            </w:r>
            <w:proofErr w:type="spellEnd"/>
            <w:r w:rsidRPr="0038305C">
              <w:t xml:space="preserve"> р</w:t>
            </w:r>
            <w:r>
              <w:t xml:space="preserve">айон, железнодорожный  разъезд </w:t>
            </w:r>
            <w:proofErr w:type="spellStart"/>
            <w:r w:rsidRPr="0038305C">
              <w:t>Л</w:t>
            </w:r>
            <w:r>
              <w:t>имбей</w:t>
            </w:r>
            <w:proofErr w:type="spellEnd"/>
          </w:p>
        </w:tc>
      </w:tr>
      <w:tr w:rsidR="000C5DB1" w:rsidRPr="0038305C" w:rsidTr="003A172F">
        <w:trPr>
          <w:gridAfter w:val="1"/>
          <w:wAfter w:w="533" w:type="dxa"/>
          <w:trHeight w:val="651"/>
        </w:trPr>
        <w:tc>
          <w:tcPr>
            <w:tcW w:w="34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C5DB1" w:rsidRPr="0038305C" w:rsidRDefault="000C5DB1" w:rsidP="003A172F">
            <w:pPr>
              <w:ind w:left="33"/>
            </w:pPr>
          </w:p>
          <w:p w:rsidR="000C5DB1" w:rsidRPr="0038305C" w:rsidRDefault="000C5DB1" w:rsidP="003A172F">
            <w:pPr>
              <w:ind w:left="33"/>
            </w:pPr>
            <w:r w:rsidRPr="0038305C">
              <w:t>3. Наименование и адрес Поставщика:</w:t>
            </w:r>
          </w:p>
          <w:p w:rsidR="000C5DB1" w:rsidRPr="0038305C" w:rsidRDefault="000C5DB1" w:rsidP="003A172F">
            <w:pPr>
              <w:ind w:left="33"/>
            </w:pPr>
          </w:p>
          <w:p w:rsidR="000C5DB1" w:rsidRPr="0038305C" w:rsidRDefault="000C5DB1" w:rsidP="003A172F">
            <w:pPr>
              <w:ind w:left="33"/>
            </w:pPr>
            <w:r w:rsidRPr="0038305C">
              <w:t>Телефон контактного лица  -</w:t>
            </w:r>
          </w:p>
        </w:tc>
        <w:tc>
          <w:tcPr>
            <w:tcW w:w="621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C5DB1" w:rsidRPr="0038305C" w:rsidRDefault="000C5DB1" w:rsidP="003A172F">
            <w:pPr>
              <w:ind w:left="33"/>
            </w:pPr>
          </w:p>
          <w:p w:rsidR="000C5DB1" w:rsidRPr="0038305C" w:rsidRDefault="000C5DB1" w:rsidP="003A172F">
            <w:pPr>
              <w:ind w:left="33"/>
            </w:pPr>
            <w:r w:rsidRPr="0038305C">
              <w:t>______ «____________»</w:t>
            </w:r>
          </w:p>
          <w:p w:rsidR="000C5DB1" w:rsidRPr="0038305C" w:rsidRDefault="000C5DB1" w:rsidP="003A172F">
            <w:pPr>
              <w:ind w:left="33"/>
            </w:pPr>
            <w:r w:rsidRPr="0038305C">
              <w:t xml:space="preserve">                                                                  </w:t>
            </w:r>
          </w:p>
        </w:tc>
      </w:tr>
      <w:tr w:rsidR="000C5DB1" w:rsidRPr="0029054E" w:rsidTr="003A172F">
        <w:trPr>
          <w:gridAfter w:val="1"/>
          <w:wAfter w:w="533" w:type="dxa"/>
          <w:trHeight w:val="651"/>
        </w:trPr>
        <w:tc>
          <w:tcPr>
            <w:tcW w:w="34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C5DB1" w:rsidRPr="0071701D" w:rsidRDefault="000C5DB1" w:rsidP="003A172F">
            <w:pPr>
              <w:ind w:left="33"/>
            </w:pPr>
          </w:p>
          <w:p w:rsidR="000C5DB1" w:rsidRPr="00AC7DA7" w:rsidRDefault="000C5DB1" w:rsidP="003A172F">
            <w:pPr>
              <w:ind w:left="33"/>
            </w:pPr>
            <w:r w:rsidRPr="00AC7DA7">
              <w:t>4. Наименование и адрес Грузоотправителя:</w:t>
            </w:r>
          </w:p>
        </w:tc>
        <w:tc>
          <w:tcPr>
            <w:tcW w:w="621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C5DB1" w:rsidRPr="0029054E" w:rsidRDefault="000C5DB1" w:rsidP="003A172F">
            <w:pPr>
              <w:ind w:left="33"/>
            </w:pPr>
          </w:p>
          <w:p w:rsidR="000C5DB1" w:rsidRPr="0029054E" w:rsidRDefault="000C5DB1" w:rsidP="003A172F">
            <w:pPr>
              <w:ind w:left="33"/>
            </w:pPr>
            <w:r w:rsidRPr="0029054E">
              <w:t>_______ «___________»</w:t>
            </w:r>
          </w:p>
          <w:p w:rsidR="000C5DB1" w:rsidRPr="0029054E" w:rsidRDefault="000C5DB1" w:rsidP="003A172F">
            <w:pPr>
              <w:ind w:left="33"/>
            </w:pPr>
          </w:p>
          <w:p w:rsidR="000C5DB1" w:rsidRPr="0029054E" w:rsidRDefault="000C5DB1" w:rsidP="003A172F">
            <w:pPr>
              <w:ind w:left="33"/>
            </w:pPr>
          </w:p>
        </w:tc>
      </w:tr>
      <w:tr w:rsidR="000C5DB1" w:rsidRPr="0029054E" w:rsidTr="003A172F">
        <w:trPr>
          <w:gridAfter w:val="1"/>
          <w:wAfter w:w="533" w:type="dxa"/>
          <w:trHeight w:val="651"/>
        </w:trPr>
        <w:tc>
          <w:tcPr>
            <w:tcW w:w="34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C5DB1" w:rsidRPr="00B95E6C" w:rsidRDefault="000C5DB1" w:rsidP="003A172F">
            <w:pPr>
              <w:ind w:left="33"/>
            </w:pPr>
            <w:r w:rsidRPr="00B95E6C">
              <w:t xml:space="preserve">5. Отгрузочные реквизиты </w:t>
            </w:r>
            <w:r w:rsidRPr="008040B7">
              <w:t>(место назначения):</w:t>
            </w:r>
          </w:p>
          <w:p w:rsidR="000C5DB1" w:rsidRPr="00B95E6C" w:rsidRDefault="000C5DB1" w:rsidP="003A172F">
            <w:pPr>
              <w:ind w:left="33"/>
            </w:pPr>
          </w:p>
          <w:p w:rsidR="000C5DB1" w:rsidRPr="00B95E6C" w:rsidRDefault="000C5DB1" w:rsidP="003A172F">
            <w:pPr>
              <w:ind w:left="33"/>
              <w:rPr>
                <w:i/>
              </w:rPr>
            </w:pPr>
            <w:r w:rsidRPr="00B95E6C">
              <w:rPr>
                <w:i/>
              </w:rPr>
              <w:t xml:space="preserve">     </w:t>
            </w:r>
          </w:p>
          <w:p w:rsidR="000C5DB1" w:rsidRPr="00B95E6C" w:rsidRDefault="000C5DB1" w:rsidP="003A172F">
            <w:pPr>
              <w:ind w:left="33"/>
            </w:pPr>
          </w:p>
          <w:p w:rsidR="000C5DB1" w:rsidRPr="00B95E6C" w:rsidRDefault="000C5DB1" w:rsidP="003A172F">
            <w:pPr>
              <w:ind w:left="33"/>
            </w:pPr>
          </w:p>
          <w:p w:rsidR="000C5DB1" w:rsidRPr="00B95E6C" w:rsidRDefault="000C5DB1" w:rsidP="003A172F">
            <w:pPr>
              <w:ind w:left="33"/>
            </w:pPr>
          </w:p>
        </w:tc>
        <w:tc>
          <w:tcPr>
            <w:tcW w:w="621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C5DB1" w:rsidRPr="00B95E6C" w:rsidRDefault="000C5DB1" w:rsidP="000C5DB1">
            <w:pPr>
              <w:ind w:left="33"/>
            </w:pPr>
            <w:r w:rsidRPr="00B95E6C">
              <w:t xml:space="preserve">Российская Федерация, Ямало-Ненецкий автономный округ, </w:t>
            </w:r>
            <w:proofErr w:type="spellStart"/>
            <w:r w:rsidRPr="00B95E6C">
              <w:t>Пуровский</w:t>
            </w:r>
            <w:proofErr w:type="spellEnd"/>
            <w:r w:rsidRPr="00B95E6C">
              <w:t xml:space="preserve"> район, </w:t>
            </w:r>
            <w:r>
              <w:t>железнодорожный</w:t>
            </w:r>
            <w:r w:rsidRPr="00B95E6C">
              <w:t xml:space="preserve"> разъезд </w:t>
            </w:r>
            <w:proofErr w:type="spellStart"/>
            <w:r w:rsidRPr="00B95E6C">
              <w:t>Лимбей</w:t>
            </w:r>
            <w:proofErr w:type="spellEnd"/>
          </w:p>
          <w:p w:rsidR="000C5DB1" w:rsidRPr="00B95E6C" w:rsidRDefault="000C5DB1" w:rsidP="000C5DB1">
            <w:pPr>
              <w:ind w:left="33"/>
            </w:pPr>
            <w:r w:rsidRPr="00B95E6C">
              <w:t>ООО «НОВАТЭК-ПУРОВСКИЙ ЗПК»</w:t>
            </w:r>
          </w:p>
          <w:p w:rsidR="000C5DB1" w:rsidRPr="00B95E6C" w:rsidRDefault="000C5DB1" w:rsidP="000C5DB1">
            <w:pPr>
              <w:ind w:left="33"/>
            </w:pPr>
            <w:r w:rsidRPr="00B95E6C">
              <w:t>тел. +7 (34997) _______</w:t>
            </w:r>
          </w:p>
          <w:p w:rsidR="000C5DB1" w:rsidRPr="00B95E6C" w:rsidRDefault="000C5DB1" w:rsidP="003A172F">
            <w:pPr>
              <w:ind w:left="33"/>
            </w:pPr>
          </w:p>
          <w:p w:rsidR="000C5DB1" w:rsidRPr="00B95E6C" w:rsidRDefault="000C5DB1" w:rsidP="003A172F">
            <w:pPr>
              <w:ind w:left="33"/>
            </w:pPr>
            <w:r w:rsidRPr="00B95E6C">
              <w:t xml:space="preserve">Российская Федерация, Ямало-Ненецкий автономный округ, </w:t>
            </w:r>
            <w:proofErr w:type="spellStart"/>
            <w:r w:rsidRPr="00B95E6C">
              <w:t>Пуровский</w:t>
            </w:r>
            <w:proofErr w:type="spellEnd"/>
            <w:r w:rsidRPr="00B95E6C">
              <w:t xml:space="preserve"> район, </w:t>
            </w:r>
            <w:r>
              <w:t>железнодорожный</w:t>
            </w:r>
            <w:r w:rsidRPr="00B95E6C">
              <w:t xml:space="preserve"> разъезд </w:t>
            </w:r>
            <w:proofErr w:type="spellStart"/>
            <w:r w:rsidRPr="00B95E6C">
              <w:t>Лимбей</w:t>
            </w:r>
            <w:proofErr w:type="spellEnd"/>
          </w:p>
          <w:p w:rsidR="000C5DB1" w:rsidRPr="00B95E6C" w:rsidRDefault="000C5DB1" w:rsidP="003A172F">
            <w:pPr>
              <w:ind w:left="33"/>
            </w:pPr>
            <w:r w:rsidRPr="00B95E6C">
              <w:t>ООО «НОВАТЭК-ПУРОВСКИЙ ЗПК»</w:t>
            </w:r>
          </w:p>
          <w:p w:rsidR="000C5DB1" w:rsidRPr="00B95E6C" w:rsidRDefault="000C5DB1" w:rsidP="003A172F">
            <w:pPr>
              <w:ind w:left="33"/>
            </w:pPr>
            <w:r w:rsidRPr="00B95E6C">
              <w:t xml:space="preserve">тел. +7 (34997) _______ </w:t>
            </w:r>
          </w:p>
        </w:tc>
      </w:tr>
      <w:tr w:rsidR="000C5DB1" w:rsidRPr="0029054E" w:rsidTr="003A172F">
        <w:trPr>
          <w:gridAfter w:val="1"/>
          <w:wAfter w:w="533" w:type="dxa"/>
          <w:trHeight w:val="651"/>
        </w:trPr>
        <w:tc>
          <w:tcPr>
            <w:tcW w:w="34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C5DB1" w:rsidRPr="0029054E" w:rsidRDefault="000C5DB1" w:rsidP="003A172F">
            <w:pPr>
              <w:ind w:left="33"/>
            </w:pPr>
          </w:p>
        </w:tc>
        <w:tc>
          <w:tcPr>
            <w:tcW w:w="621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C5DB1" w:rsidRPr="0029054E" w:rsidRDefault="000C5DB1" w:rsidP="003A172F">
            <w:pPr>
              <w:ind w:left="33"/>
            </w:pPr>
          </w:p>
        </w:tc>
      </w:tr>
      <w:tr w:rsidR="000C5DB1" w:rsidRPr="0029054E" w:rsidTr="003A172F">
        <w:trPr>
          <w:gridAfter w:val="1"/>
          <w:wAfter w:w="533" w:type="dxa"/>
          <w:trHeight w:val="651"/>
        </w:trPr>
        <w:tc>
          <w:tcPr>
            <w:tcW w:w="34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C5DB1" w:rsidRPr="0029054E" w:rsidRDefault="000C5DB1" w:rsidP="003A172F">
            <w:pPr>
              <w:ind w:left="33"/>
            </w:pPr>
          </w:p>
        </w:tc>
        <w:tc>
          <w:tcPr>
            <w:tcW w:w="621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C5DB1" w:rsidRPr="0059137E" w:rsidRDefault="000C5DB1" w:rsidP="003A172F">
            <w:pPr>
              <w:ind w:left="33"/>
            </w:pPr>
          </w:p>
        </w:tc>
      </w:tr>
      <w:tr w:rsidR="000C5DB1" w:rsidRPr="0029054E" w:rsidTr="003A172F">
        <w:trPr>
          <w:gridAfter w:val="1"/>
          <w:wAfter w:w="533" w:type="dxa"/>
          <w:trHeight w:val="738"/>
        </w:trPr>
        <w:tc>
          <w:tcPr>
            <w:tcW w:w="34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C5DB1" w:rsidRPr="0029054E" w:rsidRDefault="000C5DB1" w:rsidP="003A172F">
            <w:pPr>
              <w:ind w:left="33"/>
            </w:pPr>
            <w:r w:rsidRPr="0029054E">
              <w:t xml:space="preserve">6. Вид транспорта: </w:t>
            </w:r>
          </w:p>
        </w:tc>
        <w:tc>
          <w:tcPr>
            <w:tcW w:w="621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0C5DB1" w:rsidRPr="0029054E" w:rsidRDefault="000C5DB1" w:rsidP="003A172F">
            <w:pPr>
              <w:ind w:left="33"/>
              <w:jc w:val="both"/>
              <w:rPr>
                <w:i/>
              </w:rPr>
            </w:pPr>
            <w:r>
              <w:rPr>
                <w:i/>
              </w:rPr>
              <w:t>Автотранспорт</w:t>
            </w:r>
          </w:p>
        </w:tc>
      </w:tr>
      <w:tr w:rsidR="000C5DB1" w:rsidRPr="0029054E" w:rsidTr="003A172F">
        <w:trPr>
          <w:trHeight w:val="417"/>
        </w:trPr>
        <w:tc>
          <w:tcPr>
            <w:tcW w:w="7372" w:type="dxa"/>
            <w:gridSpan w:val="7"/>
            <w:tcBorders>
              <w:top w:val="nil"/>
              <w:left w:val="nil"/>
              <w:bottom w:val="single" w:sz="4" w:space="0" w:color="CCCCCC"/>
              <w:right w:val="nil"/>
            </w:tcBorders>
          </w:tcPr>
          <w:p w:rsidR="000C5DB1" w:rsidRPr="0029054E" w:rsidRDefault="000C5DB1" w:rsidP="003A172F">
            <w:pPr>
              <w:ind w:left="33"/>
            </w:pPr>
            <w:r w:rsidRPr="0029054E">
              <w:t xml:space="preserve">7. Наименование Товара и его цена: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CCCCCC"/>
              <w:right w:val="nil"/>
            </w:tcBorders>
          </w:tcPr>
          <w:p w:rsidR="000C5DB1" w:rsidRPr="0029054E" w:rsidRDefault="000C5DB1" w:rsidP="003A172F">
            <w:pPr>
              <w:ind w:left="33"/>
            </w:pPr>
          </w:p>
        </w:tc>
        <w:tc>
          <w:tcPr>
            <w:tcW w:w="1525" w:type="dxa"/>
            <w:gridSpan w:val="2"/>
            <w:tcBorders>
              <w:top w:val="nil"/>
              <w:left w:val="nil"/>
              <w:bottom w:val="single" w:sz="4" w:space="0" w:color="CCCCCC"/>
              <w:right w:val="nil"/>
            </w:tcBorders>
          </w:tcPr>
          <w:p w:rsidR="000C5DB1" w:rsidRPr="0029054E" w:rsidRDefault="000C5DB1" w:rsidP="003A172F">
            <w:pPr>
              <w:ind w:left="33"/>
            </w:pPr>
          </w:p>
        </w:tc>
      </w:tr>
      <w:tr w:rsidR="000C5DB1" w:rsidRPr="0029054E" w:rsidTr="003A172F">
        <w:trPr>
          <w:trHeight w:val="463"/>
        </w:trPr>
        <w:tc>
          <w:tcPr>
            <w:tcW w:w="696" w:type="dxa"/>
            <w:tcBorders>
              <w:top w:val="single" w:sz="4" w:space="0" w:color="CCCCCC"/>
            </w:tcBorders>
          </w:tcPr>
          <w:p w:rsidR="000C5DB1" w:rsidRPr="0029054E" w:rsidRDefault="000C5DB1" w:rsidP="003A172F">
            <w:pPr>
              <w:ind w:left="33"/>
              <w:jc w:val="center"/>
            </w:pPr>
            <w:r w:rsidRPr="0029054E">
              <w:t>№ п/п</w:t>
            </w:r>
          </w:p>
        </w:tc>
        <w:tc>
          <w:tcPr>
            <w:tcW w:w="2707" w:type="dxa"/>
            <w:tcBorders>
              <w:top w:val="single" w:sz="4" w:space="0" w:color="CCCCCC"/>
            </w:tcBorders>
          </w:tcPr>
          <w:p w:rsidR="000C5DB1" w:rsidRPr="0029054E" w:rsidRDefault="000C5DB1" w:rsidP="003A172F">
            <w:pPr>
              <w:ind w:left="33"/>
              <w:jc w:val="center"/>
            </w:pPr>
            <w:r w:rsidRPr="0029054E">
              <w:t>Наименование</w:t>
            </w:r>
          </w:p>
        </w:tc>
        <w:tc>
          <w:tcPr>
            <w:tcW w:w="709" w:type="dxa"/>
            <w:gridSpan w:val="2"/>
            <w:tcBorders>
              <w:top w:val="single" w:sz="4" w:space="0" w:color="CCCCCC"/>
            </w:tcBorders>
          </w:tcPr>
          <w:p w:rsidR="000C5DB1" w:rsidRPr="0029054E" w:rsidRDefault="000C5DB1" w:rsidP="003A172F">
            <w:pPr>
              <w:jc w:val="center"/>
            </w:pPr>
            <w:r w:rsidRPr="0029054E">
              <w:t>Ед. изм.</w:t>
            </w:r>
          </w:p>
        </w:tc>
        <w:tc>
          <w:tcPr>
            <w:tcW w:w="708" w:type="dxa"/>
            <w:tcBorders>
              <w:top w:val="single" w:sz="4" w:space="0" w:color="CCCCCC"/>
            </w:tcBorders>
          </w:tcPr>
          <w:p w:rsidR="000C5DB1" w:rsidRPr="0029054E" w:rsidRDefault="000C5DB1" w:rsidP="003A172F">
            <w:pPr>
              <w:ind w:left="33"/>
              <w:jc w:val="center"/>
            </w:pPr>
            <w:r w:rsidRPr="0029054E">
              <w:t>Кол-во</w:t>
            </w:r>
          </w:p>
        </w:tc>
        <w:tc>
          <w:tcPr>
            <w:tcW w:w="1276" w:type="dxa"/>
            <w:tcBorders>
              <w:top w:val="single" w:sz="4" w:space="0" w:color="CCCCCC"/>
            </w:tcBorders>
          </w:tcPr>
          <w:p w:rsidR="000C5DB1" w:rsidRPr="0029054E" w:rsidRDefault="000C5DB1" w:rsidP="003A172F">
            <w:pPr>
              <w:ind w:left="33"/>
              <w:jc w:val="center"/>
            </w:pPr>
            <w:r w:rsidRPr="0029054E">
              <w:t>Цена без НДС* (руб.)</w:t>
            </w:r>
          </w:p>
        </w:tc>
        <w:tc>
          <w:tcPr>
            <w:tcW w:w="1276" w:type="dxa"/>
            <w:tcBorders>
              <w:top w:val="single" w:sz="4" w:space="0" w:color="CCCCCC"/>
            </w:tcBorders>
          </w:tcPr>
          <w:p w:rsidR="000C5DB1" w:rsidRPr="0029054E" w:rsidRDefault="000C5DB1" w:rsidP="003A172F">
            <w:pPr>
              <w:ind w:left="33"/>
              <w:jc w:val="center"/>
            </w:pPr>
            <w:r w:rsidRPr="0029054E">
              <w:t>Сумма без НДС (руб.)</w:t>
            </w:r>
          </w:p>
        </w:tc>
        <w:tc>
          <w:tcPr>
            <w:tcW w:w="1276" w:type="dxa"/>
            <w:tcBorders>
              <w:top w:val="single" w:sz="4" w:space="0" w:color="CCCCCC"/>
            </w:tcBorders>
          </w:tcPr>
          <w:p w:rsidR="000C5DB1" w:rsidRPr="0029054E" w:rsidRDefault="000C5DB1" w:rsidP="003A172F">
            <w:pPr>
              <w:ind w:left="33"/>
              <w:jc w:val="center"/>
            </w:pPr>
            <w:r w:rsidRPr="0029054E">
              <w:t>Сумма НДС  (руб.)</w:t>
            </w:r>
          </w:p>
        </w:tc>
        <w:tc>
          <w:tcPr>
            <w:tcW w:w="1525" w:type="dxa"/>
            <w:gridSpan w:val="2"/>
            <w:tcBorders>
              <w:top w:val="single" w:sz="4" w:space="0" w:color="CCCCCC"/>
            </w:tcBorders>
          </w:tcPr>
          <w:p w:rsidR="000C5DB1" w:rsidRPr="0029054E" w:rsidRDefault="000C5DB1" w:rsidP="003A172F">
            <w:pPr>
              <w:ind w:left="33"/>
              <w:jc w:val="center"/>
            </w:pPr>
            <w:r w:rsidRPr="0029054E">
              <w:t>Сумма с НДС (руб.)</w:t>
            </w:r>
          </w:p>
        </w:tc>
      </w:tr>
      <w:tr w:rsidR="000C5DB1" w:rsidRPr="0029054E" w:rsidTr="003A172F">
        <w:trPr>
          <w:trHeight w:val="327"/>
        </w:trPr>
        <w:tc>
          <w:tcPr>
            <w:tcW w:w="696" w:type="dxa"/>
          </w:tcPr>
          <w:p w:rsidR="000C5DB1" w:rsidRPr="0029054E" w:rsidRDefault="000C5DB1" w:rsidP="003A172F">
            <w:pPr>
              <w:ind w:left="33"/>
            </w:pPr>
          </w:p>
        </w:tc>
        <w:tc>
          <w:tcPr>
            <w:tcW w:w="2707" w:type="dxa"/>
          </w:tcPr>
          <w:p w:rsidR="000C5DB1" w:rsidRPr="0029054E" w:rsidRDefault="000C5DB1" w:rsidP="003A172F">
            <w:pPr>
              <w:ind w:left="33"/>
              <w:jc w:val="right"/>
            </w:pPr>
          </w:p>
        </w:tc>
        <w:tc>
          <w:tcPr>
            <w:tcW w:w="709" w:type="dxa"/>
            <w:gridSpan w:val="2"/>
          </w:tcPr>
          <w:p w:rsidR="000C5DB1" w:rsidRPr="0029054E" w:rsidRDefault="000C5DB1" w:rsidP="003A172F">
            <w:pPr>
              <w:ind w:left="33"/>
              <w:jc w:val="right"/>
            </w:pPr>
          </w:p>
        </w:tc>
        <w:tc>
          <w:tcPr>
            <w:tcW w:w="708" w:type="dxa"/>
          </w:tcPr>
          <w:p w:rsidR="000C5DB1" w:rsidRPr="0029054E" w:rsidRDefault="000C5DB1" w:rsidP="003A172F">
            <w:pPr>
              <w:ind w:left="33"/>
            </w:pPr>
          </w:p>
        </w:tc>
        <w:tc>
          <w:tcPr>
            <w:tcW w:w="1276" w:type="dxa"/>
          </w:tcPr>
          <w:p w:rsidR="000C5DB1" w:rsidRPr="0029054E" w:rsidRDefault="000C5DB1" w:rsidP="003A172F">
            <w:pPr>
              <w:ind w:left="33"/>
            </w:pPr>
          </w:p>
        </w:tc>
        <w:tc>
          <w:tcPr>
            <w:tcW w:w="1276" w:type="dxa"/>
          </w:tcPr>
          <w:p w:rsidR="000C5DB1" w:rsidRPr="0029054E" w:rsidRDefault="000C5DB1" w:rsidP="003A172F">
            <w:pPr>
              <w:ind w:left="33"/>
            </w:pPr>
          </w:p>
        </w:tc>
        <w:tc>
          <w:tcPr>
            <w:tcW w:w="1276" w:type="dxa"/>
          </w:tcPr>
          <w:p w:rsidR="000C5DB1" w:rsidRPr="0029054E" w:rsidRDefault="000C5DB1" w:rsidP="003A172F">
            <w:pPr>
              <w:ind w:left="33"/>
            </w:pPr>
          </w:p>
        </w:tc>
        <w:tc>
          <w:tcPr>
            <w:tcW w:w="1525" w:type="dxa"/>
            <w:gridSpan w:val="2"/>
          </w:tcPr>
          <w:p w:rsidR="000C5DB1" w:rsidRPr="0029054E" w:rsidRDefault="000C5DB1" w:rsidP="003A172F">
            <w:pPr>
              <w:ind w:left="33"/>
            </w:pPr>
          </w:p>
        </w:tc>
      </w:tr>
      <w:tr w:rsidR="000C5DB1" w:rsidRPr="0029054E" w:rsidTr="003A172F">
        <w:trPr>
          <w:trHeight w:val="162"/>
        </w:trPr>
        <w:tc>
          <w:tcPr>
            <w:tcW w:w="696" w:type="dxa"/>
          </w:tcPr>
          <w:p w:rsidR="000C5DB1" w:rsidRPr="0029054E" w:rsidRDefault="000C5DB1" w:rsidP="003A172F">
            <w:pPr>
              <w:ind w:left="33"/>
            </w:pPr>
          </w:p>
        </w:tc>
        <w:tc>
          <w:tcPr>
            <w:tcW w:w="2707" w:type="dxa"/>
          </w:tcPr>
          <w:p w:rsidR="000C5DB1" w:rsidRPr="0029054E" w:rsidRDefault="000C5DB1" w:rsidP="003A172F">
            <w:pPr>
              <w:ind w:left="33"/>
              <w:jc w:val="right"/>
            </w:pPr>
          </w:p>
        </w:tc>
        <w:tc>
          <w:tcPr>
            <w:tcW w:w="709" w:type="dxa"/>
            <w:gridSpan w:val="2"/>
          </w:tcPr>
          <w:p w:rsidR="000C5DB1" w:rsidRPr="0029054E" w:rsidRDefault="000C5DB1" w:rsidP="003A172F">
            <w:pPr>
              <w:ind w:left="33"/>
              <w:jc w:val="right"/>
            </w:pPr>
          </w:p>
        </w:tc>
        <w:tc>
          <w:tcPr>
            <w:tcW w:w="708" w:type="dxa"/>
          </w:tcPr>
          <w:p w:rsidR="000C5DB1" w:rsidRPr="0029054E" w:rsidRDefault="000C5DB1" w:rsidP="003A172F">
            <w:pPr>
              <w:ind w:left="33"/>
            </w:pPr>
          </w:p>
        </w:tc>
        <w:tc>
          <w:tcPr>
            <w:tcW w:w="1276" w:type="dxa"/>
          </w:tcPr>
          <w:p w:rsidR="000C5DB1" w:rsidRPr="0029054E" w:rsidRDefault="000C5DB1" w:rsidP="003A172F">
            <w:pPr>
              <w:ind w:left="33"/>
            </w:pPr>
          </w:p>
        </w:tc>
        <w:tc>
          <w:tcPr>
            <w:tcW w:w="1276" w:type="dxa"/>
          </w:tcPr>
          <w:p w:rsidR="000C5DB1" w:rsidRPr="0029054E" w:rsidRDefault="000C5DB1" w:rsidP="003A172F">
            <w:pPr>
              <w:ind w:left="33"/>
            </w:pPr>
          </w:p>
        </w:tc>
        <w:tc>
          <w:tcPr>
            <w:tcW w:w="1276" w:type="dxa"/>
          </w:tcPr>
          <w:p w:rsidR="000C5DB1" w:rsidRPr="0029054E" w:rsidRDefault="000C5DB1" w:rsidP="003A172F">
            <w:pPr>
              <w:ind w:left="33"/>
            </w:pPr>
          </w:p>
        </w:tc>
        <w:tc>
          <w:tcPr>
            <w:tcW w:w="1525" w:type="dxa"/>
            <w:gridSpan w:val="2"/>
          </w:tcPr>
          <w:p w:rsidR="000C5DB1" w:rsidRPr="0029054E" w:rsidRDefault="000C5DB1" w:rsidP="003A172F">
            <w:pPr>
              <w:ind w:left="33"/>
            </w:pPr>
          </w:p>
        </w:tc>
      </w:tr>
      <w:tr w:rsidR="000C5DB1" w:rsidRPr="0029054E" w:rsidTr="003A172F">
        <w:trPr>
          <w:trHeight w:val="162"/>
        </w:trPr>
        <w:tc>
          <w:tcPr>
            <w:tcW w:w="696" w:type="dxa"/>
          </w:tcPr>
          <w:p w:rsidR="000C5DB1" w:rsidRPr="0029054E" w:rsidRDefault="000C5DB1" w:rsidP="003A172F">
            <w:pPr>
              <w:ind w:left="33"/>
            </w:pPr>
          </w:p>
        </w:tc>
        <w:tc>
          <w:tcPr>
            <w:tcW w:w="2707" w:type="dxa"/>
          </w:tcPr>
          <w:p w:rsidR="000C5DB1" w:rsidRPr="0029054E" w:rsidRDefault="000C5DB1" w:rsidP="003A172F">
            <w:pPr>
              <w:ind w:left="33"/>
              <w:jc w:val="right"/>
            </w:pPr>
          </w:p>
        </w:tc>
        <w:tc>
          <w:tcPr>
            <w:tcW w:w="709" w:type="dxa"/>
            <w:gridSpan w:val="2"/>
          </w:tcPr>
          <w:p w:rsidR="000C5DB1" w:rsidRPr="0029054E" w:rsidRDefault="000C5DB1" w:rsidP="003A172F">
            <w:pPr>
              <w:ind w:left="33"/>
              <w:jc w:val="right"/>
            </w:pPr>
          </w:p>
        </w:tc>
        <w:tc>
          <w:tcPr>
            <w:tcW w:w="708" w:type="dxa"/>
          </w:tcPr>
          <w:p w:rsidR="000C5DB1" w:rsidRPr="0029054E" w:rsidRDefault="000C5DB1" w:rsidP="003A172F">
            <w:pPr>
              <w:ind w:left="33"/>
            </w:pPr>
          </w:p>
        </w:tc>
        <w:tc>
          <w:tcPr>
            <w:tcW w:w="1276" w:type="dxa"/>
          </w:tcPr>
          <w:p w:rsidR="000C5DB1" w:rsidRPr="0029054E" w:rsidRDefault="000C5DB1" w:rsidP="003A172F">
            <w:pPr>
              <w:ind w:left="33"/>
            </w:pPr>
          </w:p>
        </w:tc>
        <w:tc>
          <w:tcPr>
            <w:tcW w:w="1276" w:type="dxa"/>
          </w:tcPr>
          <w:p w:rsidR="000C5DB1" w:rsidRPr="0029054E" w:rsidRDefault="000C5DB1" w:rsidP="003A172F">
            <w:pPr>
              <w:ind w:left="33"/>
            </w:pPr>
          </w:p>
        </w:tc>
        <w:tc>
          <w:tcPr>
            <w:tcW w:w="1276" w:type="dxa"/>
          </w:tcPr>
          <w:p w:rsidR="000C5DB1" w:rsidRPr="0029054E" w:rsidRDefault="000C5DB1" w:rsidP="003A172F">
            <w:pPr>
              <w:ind w:left="33"/>
            </w:pPr>
          </w:p>
        </w:tc>
        <w:tc>
          <w:tcPr>
            <w:tcW w:w="1525" w:type="dxa"/>
            <w:gridSpan w:val="2"/>
          </w:tcPr>
          <w:p w:rsidR="000C5DB1" w:rsidRPr="0029054E" w:rsidRDefault="000C5DB1" w:rsidP="003A172F">
            <w:pPr>
              <w:ind w:left="33"/>
            </w:pPr>
          </w:p>
        </w:tc>
      </w:tr>
      <w:tr w:rsidR="000C5DB1" w:rsidRPr="0029054E" w:rsidTr="003A172F">
        <w:trPr>
          <w:trHeight w:val="162"/>
        </w:trPr>
        <w:tc>
          <w:tcPr>
            <w:tcW w:w="696" w:type="dxa"/>
          </w:tcPr>
          <w:p w:rsidR="000C5DB1" w:rsidRPr="0029054E" w:rsidRDefault="000C5DB1" w:rsidP="003A172F">
            <w:pPr>
              <w:ind w:left="33"/>
            </w:pPr>
          </w:p>
        </w:tc>
        <w:tc>
          <w:tcPr>
            <w:tcW w:w="5400" w:type="dxa"/>
            <w:gridSpan w:val="5"/>
          </w:tcPr>
          <w:p w:rsidR="000C5DB1" w:rsidRPr="0029054E" w:rsidRDefault="000C5DB1" w:rsidP="003A172F">
            <w:pPr>
              <w:ind w:left="33"/>
            </w:pPr>
            <w:r w:rsidRPr="0029054E">
              <w:t>Всего</w:t>
            </w:r>
          </w:p>
        </w:tc>
        <w:tc>
          <w:tcPr>
            <w:tcW w:w="1276" w:type="dxa"/>
          </w:tcPr>
          <w:p w:rsidR="000C5DB1" w:rsidRPr="0029054E" w:rsidRDefault="000C5DB1" w:rsidP="003A172F">
            <w:pPr>
              <w:ind w:left="33"/>
            </w:pPr>
          </w:p>
        </w:tc>
        <w:tc>
          <w:tcPr>
            <w:tcW w:w="1276" w:type="dxa"/>
          </w:tcPr>
          <w:p w:rsidR="000C5DB1" w:rsidRPr="0029054E" w:rsidRDefault="000C5DB1" w:rsidP="003A172F">
            <w:pPr>
              <w:ind w:left="33"/>
            </w:pPr>
          </w:p>
        </w:tc>
        <w:tc>
          <w:tcPr>
            <w:tcW w:w="1525" w:type="dxa"/>
            <w:gridSpan w:val="2"/>
          </w:tcPr>
          <w:p w:rsidR="000C5DB1" w:rsidRPr="0029054E" w:rsidRDefault="000C5DB1" w:rsidP="003A172F">
            <w:pPr>
              <w:ind w:left="33"/>
            </w:pPr>
          </w:p>
        </w:tc>
      </w:tr>
    </w:tbl>
    <w:p w:rsidR="000C5DB1" w:rsidRPr="0029054E" w:rsidRDefault="000C5DB1" w:rsidP="000C5DB1"/>
    <w:p w:rsidR="000C5DB1" w:rsidRPr="00B95E6C" w:rsidRDefault="000C5DB1" w:rsidP="000C5DB1">
      <w:pPr>
        <w:jc w:val="both"/>
      </w:pPr>
      <w:r w:rsidRPr="00B95E6C">
        <w:lastRenderedPageBreak/>
        <w:t>Цена Товара составляет _________ (__________) рублей ___ копеек, в том числе НДС в соответствии с действующим законодательством - _________ (__________) рубля ___ копеек*</w:t>
      </w:r>
      <w:r>
        <w:t>*</w:t>
      </w:r>
      <w:r w:rsidRPr="00B95E6C">
        <w:t>.</w:t>
      </w:r>
    </w:p>
    <w:p w:rsidR="000C5DB1" w:rsidRPr="0029054E" w:rsidRDefault="000C5DB1" w:rsidP="00B40C42">
      <w:pPr>
        <w:tabs>
          <w:tab w:val="left" w:pos="-142"/>
        </w:tabs>
        <w:spacing w:line="24" w:lineRule="atLeast"/>
        <w:ind w:right="43"/>
        <w:jc w:val="both"/>
        <w:rPr>
          <w:i/>
        </w:rPr>
      </w:pPr>
      <w:r w:rsidRPr="00B95E6C">
        <w:rPr>
          <w:i/>
        </w:rPr>
        <w:t xml:space="preserve">* </w:t>
      </w:r>
    </w:p>
    <w:p w:rsidR="000C5DB1" w:rsidRPr="0029054E" w:rsidRDefault="000C5DB1" w:rsidP="000C5DB1">
      <w:pPr>
        <w:rPr>
          <w:i/>
        </w:rPr>
      </w:pPr>
    </w:p>
    <w:tbl>
      <w:tblPr>
        <w:tblW w:w="9640" w:type="dxa"/>
        <w:tblInd w:w="-176" w:type="dxa"/>
        <w:tblLook w:val="0000" w:firstRow="0" w:lastRow="0" w:firstColumn="0" w:lastColumn="0" w:noHBand="0" w:noVBand="0"/>
      </w:tblPr>
      <w:tblGrid>
        <w:gridCol w:w="3423"/>
        <w:gridCol w:w="6217"/>
      </w:tblGrid>
      <w:tr w:rsidR="000C5DB1" w:rsidRPr="0029054E" w:rsidTr="003A172F">
        <w:trPr>
          <w:trHeight w:val="588"/>
        </w:trPr>
        <w:tc>
          <w:tcPr>
            <w:tcW w:w="3423" w:type="dxa"/>
          </w:tcPr>
          <w:p w:rsidR="000C5DB1" w:rsidRPr="0029054E" w:rsidRDefault="000C5DB1" w:rsidP="003A172F">
            <w:pPr>
              <w:ind w:left="33"/>
              <w:rPr>
                <w:i/>
              </w:rPr>
            </w:pPr>
            <w:r w:rsidRPr="0029054E">
              <w:t xml:space="preserve">8. Срок поставки:    </w:t>
            </w:r>
            <w:r w:rsidRPr="0029054E">
              <w:rPr>
                <w:i/>
              </w:rPr>
              <w:t xml:space="preserve">                                                                                                             </w:t>
            </w:r>
          </w:p>
          <w:p w:rsidR="000C5DB1" w:rsidRPr="0029054E" w:rsidRDefault="000C5DB1" w:rsidP="003A172F"/>
        </w:tc>
        <w:tc>
          <w:tcPr>
            <w:tcW w:w="6217" w:type="dxa"/>
          </w:tcPr>
          <w:p w:rsidR="000C5DB1" w:rsidRPr="0029054E" w:rsidRDefault="000C5DB1" w:rsidP="003A172F">
            <w:pPr>
              <w:ind w:left="33"/>
              <w:jc w:val="both"/>
            </w:pPr>
            <w:r w:rsidRPr="0029054E">
              <w:t>до «____» ________ 20__ г.</w:t>
            </w:r>
          </w:p>
          <w:p w:rsidR="000C5DB1" w:rsidRPr="0029054E" w:rsidRDefault="000C5DB1" w:rsidP="003A172F">
            <w:pPr>
              <w:jc w:val="both"/>
            </w:pPr>
          </w:p>
        </w:tc>
      </w:tr>
      <w:tr w:rsidR="000C5DB1" w:rsidRPr="0029054E" w:rsidTr="003A172F">
        <w:trPr>
          <w:trHeight w:val="588"/>
        </w:trPr>
        <w:tc>
          <w:tcPr>
            <w:tcW w:w="3423" w:type="dxa"/>
          </w:tcPr>
          <w:p w:rsidR="000C5DB1" w:rsidRPr="0029054E" w:rsidRDefault="000C5DB1" w:rsidP="003A172F">
            <w:pPr>
              <w:ind w:left="33"/>
            </w:pPr>
          </w:p>
        </w:tc>
        <w:tc>
          <w:tcPr>
            <w:tcW w:w="6217" w:type="dxa"/>
          </w:tcPr>
          <w:p w:rsidR="000C5DB1" w:rsidRPr="0029054E" w:rsidRDefault="000C5DB1" w:rsidP="003A172F">
            <w:pPr>
              <w:ind w:left="33"/>
              <w:jc w:val="both"/>
            </w:pPr>
          </w:p>
        </w:tc>
      </w:tr>
      <w:tr w:rsidR="000C5DB1" w:rsidRPr="0029054E" w:rsidTr="003A172F">
        <w:trPr>
          <w:trHeight w:val="588"/>
        </w:trPr>
        <w:tc>
          <w:tcPr>
            <w:tcW w:w="3423" w:type="dxa"/>
          </w:tcPr>
          <w:p w:rsidR="000C5DB1" w:rsidRPr="00B95E6C" w:rsidRDefault="000C5DB1" w:rsidP="003A172F">
            <w:pPr>
              <w:rPr>
                <w:highlight w:val="yellow"/>
              </w:rPr>
            </w:pPr>
          </w:p>
        </w:tc>
        <w:tc>
          <w:tcPr>
            <w:tcW w:w="6217" w:type="dxa"/>
          </w:tcPr>
          <w:p w:rsidR="000C5DB1" w:rsidRPr="00B95E6C" w:rsidRDefault="000C5DB1" w:rsidP="000C5DB1">
            <w:pPr>
              <w:ind w:left="13" w:hanging="13"/>
              <w:jc w:val="both"/>
            </w:pPr>
          </w:p>
        </w:tc>
      </w:tr>
      <w:tr w:rsidR="000C5DB1" w:rsidRPr="0029054E" w:rsidTr="003A172F">
        <w:trPr>
          <w:trHeight w:val="993"/>
        </w:trPr>
        <w:tc>
          <w:tcPr>
            <w:tcW w:w="3423" w:type="dxa"/>
          </w:tcPr>
          <w:p w:rsidR="000C5DB1" w:rsidRPr="00275E67" w:rsidRDefault="000C5DB1" w:rsidP="003A172F">
            <w:pPr>
              <w:ind w:left="33"/>
              <w:rPr>
                <w:i/>
                <w:highlight w:val="yellow"/>
              </w:rPr>
            </w:pPr>
            <w:r w:rsidRPr="00275E67">
              <w:rPr>
                <w:i/>
              </w:rPr>
              <w:t>11. Прочие условия</w:t>
            </w:r>
          </w:p>
        </w:tc>
        <w:tc>
          <w:tcPr>
            <w:tcW w:w="6217" w:type="dxa"/>
          </w:tcPr>
          <w:p w:rsidR="000C5DB1" w:rsidRPr="0029054E" w:rsidRDefault="000C5DB1" w:rsidP="003A172F">
            <w:pPr>
              <w:ind w:firstLine="14"/>
              <w:jc w:val="both"/>
              <w:rPr>
                <w:highlight w:val="yellow"/>
              </w:rPr>
            </w:pPr>
            <w:r w:rsidRPr="0029054E">
              <w:t>Во всем остальном, что не предусмотрено настоящей Спецификацией, Стороны руководствуются условиями договора поставки от «</w:t>
            </w:r>
            <w:r>
              <w:t xml:space="preserve">____» ________ 20___ </w:t>
            </w:r>
            <w:proofErr w:type="gramStart"/>
            <w:r>
              <w:t>года  №</w:t>
            </w:r>
            <w:proofErr w:type="gramEnd"/>
            <w:r>
              <w:t xml:space="preserve">___.  </w:t>
            </w:r>
          </w:p>
        </w:tc>
      </w:tr>
    </w:tbl>
    <w:p w:rsidR="000C5DB1" w:rsidRPr="0029054E" w:rsidRDefault="000C5DB1" w:rsidP="000C5DB1">
      <w:pPr>
        <w:jc w:val="both"/>
      </w:pPr>
    </w:p>
    <w:p w:rsidR="000C5DB1" w:rsidRPr="0029054E" w:rsidRDefault="000C5DB1" w:rsidP="000C5DB1">
      <w:pPr>
        <w:ind w:left="-142"/>
        <w:jc w:val="both"/>
      </w:pPr>
      <w:r w:rsidRPr="0029054E">
        <w:t>Настоящая Спецификация вступает в силу с даты подписания обеими Сторонами и является неотъемлемой частью договора поставки</w:t>
      </w:r>
      <w:r>
        <w:t xml:space="preserve"> от «____» ________ 20___ года </w:t>
      </w:r>
      <w:r w:rsidRPr="0029054E">
        <w:t xml:space="preserve">№ ____. </w:t>
      </w:r>
    </w:p>
    <w:p w:rsidR="000C5DB1" w:rsidRPr="0029054E" w:rsidRDefault="000C5DB1" w:rsidP="000C5DB1"/>
    <w:p w:rsidR="000C5DB1" w:rsidRPr="0029054E" w:rsidRDefault="000C5DB1" w:rsidP="000C5DB1">
      <w:pPr>
        <w:jc w:val="center"/>
      </w:pPr>
      <w:r w:rsidRPr="0029054E">
        <w:rPr>
          <w:b/>
        </w:rPr>
        <w:t>ПОДПИСИ СТОРОН.</w:t>
      </w:r>
    </w:p>
    <w:p w:rsidR="000C5DB1" w:rsidRPr="0029054E" w:rsidRDefault="000C5DB1" w:rsidP="000C5DB1">
      <w:pPr>
        <w:jc w:val="center"/>
      </w:pPr>
    </w:p>
    <w:tbl>
      <w:tblPr>
        <w:tblW w:w="9782" w:type="dxa"/>
        <w:tblInd w:w="-176" w:type="dxa"/>
        <w:tblLook w:val="0000" w:firstRow="0" w:lastRow="0" w:firstColumn="0" w:lastColumn="0" w:noHBand="0" w:noVBand="0"/>
      </w:tblPr>
      <w:tblGrid>
        <w:gridCol w:w="5124"/>
        <w:gridCol w:w="4658"/>
      </w:tblGrid>
      <w:tr w:rsidR="000C5DB1" w:rsidRPr="0029054E" w:rsidTr="003A172F">
        <w:trPr>
          <w:trHeight w:val="623"/>
        </w:trPr>
        <w:tc>
          <w:tcPr>
            <w:tcW w:w="5124" w:type="dxa"/>
          </w:tcPr>
          <w:p w:rsidR="000C5DB1" w:rsidRPr="0029054E" w:rsidRDefault="000C5DB1" w:rsidP="003A172F">
            <w:pPr>
              <w:widowControl w:val="0"/>
              <w:tabs>
                <w:tab w:val="right" w:pos="8640"/>
              </w:tabs>
              <w:autoSpaceDE w:val="0"/>
              <w:autoSpaceDN w:val="0"/>
              <w:adjustRightInd w:val="0"/>
              <w:rPr>
                <w:b/>
              </w:rPr>
            </w:pPr>
            <w:r w:rsidRPr="0029054E">
              <w:rPr>
                <w:b/>
              </w:rPr>
              <w:t>Поставщик:</w:t>
            </w:r>
          </w:p>
          <w:p w:rsidR="000C5DB1" w:rsidRPr="0029054E" w:rsidRDefault="000C5DB1" w:rsidP="003A172F">
            <w:r w:rsidRPr="0071701D">
              <w:t>_______ «_______________»</w:t>
            </w:r>
          </w:p>
          <w:p w:rsidR="000C5DB1" w:rsidRPr="0029054E" w:rsidRDefault="000C5DB1" w:rsidP="003A172F">
            <w:pPr>
              <w:rPr>
                <w:b/>
              </w:rPr>
            </w:pPr>
          </w:p>
          <w:p w:rsidR="000C5DB1" w:rsidRPr="0029054E" w:rsidRDefault="000C5DB1" w:rsidP="003A172F">
            <w:pPr>
              <w:rPr>
                <w:b/>
              </w:rPr>
            </w:pPr>
          </w:p>
          <w:p w:rsidR="000C5DB1" w:rsidRPr="0029054E" w:rsidRDefault="000C5DB1" w:rsidP="003A172F">
            <w:pPr>
              <w:rPr>
                <w:b/>
              </w:rPr>
            </w:pPr>
            <w:r w:rsidRPr="0029054E">
              <w:rPr>
                <w:b/>
              </w:rPr>
              <w:t xml:space="preserve">______________________/_._.___________/ </w:t>
            </w:r>
          </w:p>
          <w:p w:rsidR="000C5DB1" w:rsidRPr="0029054E" w:rsidRDefault="000C5DB1" w:rsidP="003A172F">
            <w:pPr>
              <w:rPr>
                <w:b/>
              </w:rPr>
            </w:pPr>
          </w:p>
          <w:p w:rsidR="000C5DB1" w:rsidRPr="0029054E" w:rsidRDefault="000C5DB1" w:rsidP="003A172F">
            <w:proofErr w:type="spellStart"/>
            <w:r w:rsidRPr="0029054E">
              <w:rPr>
                <w:b/>
              </w:rPr>
              <w:t>м.п</w:t>
            </w:r>
            <w:proofErr w:type="spellEnd"/>
            <w:r w:rsidRPr="0029054E">
              <w:rPr>
                <w:b/>
              </w:rPr>
              <w:t xml:space="preserve">.  </w:t>
            </w:r>
          </w:p>
        </w:tc>
        <w:tc>
          <w:tcPr>
            <w:tcW w:w="4658" w:type="dxa"/>
          </w:tcPr>
          <w:p w:rsidR="000C5DB1" w:rsidRPr="0029054E" w:rsidRDefault="000C5DB1" w:rsidP="003A172F">
            <w:pPr>
              <w:widowControl w:val="0"/>
              <w:tabs>
                <w:tab w:val="right" w:pos="8640"/>
              </w:tabs>
              <w:autoSpaceDE w:val="0"/>
              <w:autoSpaceDN w:val="0"/>
              <w:adjustRightInd w:val="0"/>
              <w:rPr>
                <w:b/>
              </w:rPr>
            </w:pPr>
            <w:r w:rsidRPr="0029054E">
              <w:rPr>
                <w:b/>
              </w:rPr>
              <w:t>Покупатель:</w:t>
            </w:r>
          </w:p>
          <w:p w:rsidR="000C5DB1" w:rsidRPr="0029054E" w:rsidRDefault="000C5DB1" w:rsidP="003A172F">
            <w:pPr>
              <w:pStyle w:val="1"/>
              <w:jc w:val="left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9054E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ООО «НОВАТЭК–ПУРОВСКИЙ ЗПК»</w:t>
            </w:r>
          </w:p>
          <w:p w:rsidR="000C5DB1" w:rsidRPr="0071701D" w:rsidRDefault="000C5DB1" w:rsidP="003A172F"/>
          <w:p w:rsidR="000C5DB1" w:rsidRPr="00AC7DA7" w:rsidRDefault="000C5DB1" w:rsidP="003A172F"/>
          <w:p w:rsidR="000C5DB1" w:rsidRPr="0029054E" w:rsidRDefault="000C5DB1" w:rsidP="003A172F">
            <w:pPr>
              <w:widowControl w:val="0"/>
              <w:tabs>
                <w:tab w:val="right" w:pos="8640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9054E">
              <w:rPr>
                <w:b/>
              </w:rPr>
              <w:t>_________</w:t>
            </w:r>
            <w:r>
              <w:rPr>
                <w:b/>
              </w:rPr>
              <w:t>______________</w:t>
            </w:r>
            <w:r w:rsidRPr="0029054E">
              <w:rPr>
                <w:b/>
              </w:rPr>
              <w:t>_/</w:t>
            </w:r>
            <w:r w:rsidRPr="0029054E" w:rsidDel="001546D7"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Д.Г.Попов</w:t>
            </w:r>
            <w:proofErr w:type="spellEnd"/>
            <w:r w:rsidRPr="0029054E">
              <w:rPr>
                <w:b/>
              </w:rPr>
              <w:t>/</w:t>
            </w:r>
          </w:p>
          <w:p w:rsidR="000C5DB1" w:rsidRPr="0029054E" w:rsidRDefault="000C5DB1" w:rsidP="003A172F">
            <w:pPr>
              <w:widowControl w:val="0"/>
              <w:tabs>
                <w:tab w:val="right" w:pos="8640"/>
              </w:tabs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9054E">
              <w:rPr>
                <w:b/>
              </w:rPr>
              <w:t xml:space="preserve">  </w:t>
            </w:r>
          </w:p>
          <w:p w:rsidR="000C5DB1" w:rsidRPr="0071701D" w:rsidRDefault="000C5DB1" w:rsidP="003A172F">
            <w:proofErr w:type="spellStart"/>
            <w:r w:rsidRPr="0029054E">
              <w:rPr>
                <w:b/>
              </w:rPr>
              <w:t>м.п</w:t>
            </w:r>
            <w:proofErr w:type="spellEnd"/>
            <w:r w:rsidRPr="0029054E">
              <w:rPr>
                <w:b/>
              </w:rPr>
              <w:t>.</w:t>
            </w:r>
          </w:p>
        </w:tc>
      </w:tr>
    </w:tbl>
    <w:p w:rsidR="00BE46EF" w:rsidRDefault="00BE46EF"/>
    <w:sectPr w:rsidR="00BE46E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17D0" w:rsidRDefault="009217D0" w:rsidP="00F23158">
      <w:r>
        <w:separator/>
      </w:r>
    </w:p>
  </w:endnote>
  <w:endnote w:type="continuationSeparator" w:id="0">
    <w:p w:rsidR="009217D0" w:rsidRDefault="009217D0" w:rsidP="00F23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3158" w:rsidRDefault="00F2315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3158" w:rsidRDefault="00F23158" w:rsidP="00F23158">
    <w:pPr>
      <w:pStyle w:val="a5"/>
      <w:tabs>
        <w:tab w:val="left" w:pos="225"/>
      </w:tabs>
      <w:jc w:val="center"/>
    </w:pPr>
    <w:r>
      <w:t xml:space="preserve">_________________________ </w:t>
    </w:r>
    <w:r>
      <w:tab/>
      <w:t>Поставщик          _________________________</w:t>
    </w:r>
    <w:r w:rsidRPr="00706586">
      <w:t xml:space="preserve"> </w:t>
    </w:r>
    <w:r>
      <w:t>Покупатель</w:t>
    </w:r>
  </w:p>
  <w:p w:rsidR="00F23158" w:rsidRDefault="00F23158">
    <w:pPr>
      <w:pStyle w:val="a5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3158" w:rsidRDefault="00F2315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17D0" w:rsidRDefault="009217D0" w:rsidP="00F23158">
      <w:r>
        <w:separator/>
      </w:r>
    </w:p>
  </w:footnote>
  <w:footnote w:type="continuationSeparator" w:id="0">
    <w:p w:rsidR="009217D0" w:rsidRDefault="009217D0" w:rsidP="00F231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3158" w:rsidRDefault="00F2315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3158" w:rsidRDefault="00F23158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3158" w:rsidRDefault="00F2315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7A7"/>
    <w:rsid w:val="0000709A"/>
    <w:rsid w:val="0001259D"/>
    <w:rsid w:val="000162A7"/>
    <w:rsid w:val="000308CB"/>
    <w:rsid w:val="00033614"/>
    <w:rsid w:val="0004220F"/>
    <w:rsid w:val="00044409"/>
    <w:rsid w:val="0005081C"/>
    <w:rsid w:val="00053C53"/>
    <w:rsid w:val="00053DB0"/>
    <w:rsid w:val="000612C9"/>
    <w:rsid w:val="0006517A"/>
    <w:rsid w:val="00071811"/>
    <w:rsid w:val="00083ADF"/>
    <w:rsid w:val="00084C67"/>
    <w:rsid w:val="00086261"/>
    <w:rsid w:val="000963B7"/>
    <w:rsid w:val="000A2BA7"/>
    <w:rsid w:val="000B77FE"/>
    <w:rsid w:val="000C5DB1"/>
    <w:rsid w:val="000D0601"/>
    <w:rsid w:val="000D104E"/>
    <w:rsid w:val="000D368D"/>
    <w:rsid w:val="000D63A5"/>
    <w:rsid w:val="000D6B40"/>
    <w:rsid w:val="000E1C2C"/>
    <w:rsid w:val="000E6232"/>
    <w:rsid w:val="000E7410"/>
    <w:rsid w:val="000E7AC9"/>
    <w:rsid w:val="000F4EA0"/>
    <w:rsid w:val="00100504"/>
    <w:rsid w:val="001061E3"/>
    <w:rsid w:val="0010652E"/>
    <w:rsid w:val="001077DE"/>
    <w:rsid w:val="0011035D"/>
    <w:rsid w:val="00113BB8"/>
    <w:rsid w:val="00116F70"/>
    <w:rsid w:val="00124EFA"/>
    <w:rsid w:val="001304B3"/>
    <w:rsid w:val="00134461"/>
    <w:rsid w:val="0013500B"/>
    <w:rsid w:val="00136294"/>
    <w:rsid w:val="001362F8"/>
    <w:rsid w:val="00141551"/>
    <w:rsid w:val="00145361"/>
    <w:rsid w:val="0014743C"/>
    <w:rsid w:val="00147A04"/>
    <w:rsid w:val="00147E01"/>
    <w:rsid w:val="00153313"/>
    <w:rsid w:val="001547A1"/>
    <w:rsid w:val="001553CB"/>
    <w:rsid w:val="0016304A"/>
    <w:rsid w:val="0017106A"/>
    <w:rsid w:val="00175006"/>
    <w:rsid w:val="0018323B"/>
    <w:rsid w:val="001851FB"/>
    <w:rsid w:val="00185B68"/>
    <w:rsid w:val="001877CA"/>
    <w:rsid w:val="00190F8A"/>
    <w:rsid w:val="00194402"/>
    <w:rsid w:val="00196D61"/>
    <w:rsid w:val="001A1978"/>
    <w:rsid w:val="001A3D6E"/>
    <w:rsid w:val="001A64E7"/>
    <w:rsid w:val="001A6C50"/>
    <w:rsid w:val="001A700C"/>
    <w:rsid w:val="001A7242"/>
    <w:rsid w:val="001B7AB0"/>
    <w:rsid w:val="001C0CA5"/>
    <w:rsid w:val="001C5F26"/>
    <w:rsid w:val="001C759F"/>
    <w:rsid w:val="001C79D2"/>
    <w:rsid w:val="001D3653"/>
    <w:rsid w:val="001E2E18"/>
    <w:rsid w:val="001E5B84"/>
    <w:rsid w:val="001F3811"/>
    <w:rsid w:val="0020237B"/>
    <w:rsid w:val="00203BE2"/>
    <w:rsid w:val="00204015"/>
    <w:rsid w:val="00212212"/>
    <w:rsid w:val="00215732"/>
    <w:rsid w:val="00215B27"/>
    <w:rsid w:val="0022290E"/>
    <w:rsid w:val="00222E49"/>
    <w:rsid w:val="002246C9"/>
    <w:rsid w:val="00224D44"/>
    <w:rsid w:val="00256B56"/>
    <w:rsid w:val="0026296E"/>
    <w:rsid w:val="002644BF"/>
    <w:rsid w:val="00266C58"/>
    <w:rsid w:val="00270684"/>
    <w:rsid w:val="0028797F"/>
    <w:rsid w:val="002879E9"/>
    <w:rsid w:val="002B0D37"/>
    <w:rsid w:val="002B10A3"/>
    <w:rsid w:val="002B2950"/>
    <w:rsid w:val="002B32D0"/>
    <w:rsid w:val="002C0602"/>
    <w:rsid w:val="002C0CCC"/>
    <w:rsid w:val="002C1DFF"/>
    <w:rsid w:val="002C2B09"/>
    <w:rsid w:val="002C42DF"/>
    <w:rsid w:val="002C51C1"/>
    <w:rsid w:val="002C5B87"/>
    <w:rsid w:val="002C5BB1"/>
    <w:rsid w:val="002C6EF2"/>
    <w:rsid w:val="002D4C9D"/>
    <w:rsid w:val="002E4AEC"/>
    <w:rsid w:val="002F204D"/>
    <w:rsid w:val="00316EDE"/>
    <w:rsid w:val="003216DF"/>
    <w:rsid w:val="003232F3"/>
    <w:rsid w:val="00344A60"/>
    <w:rsid w:val="003554D1"/>
    <w:rsid w:val="00364890"/>
    <w:rsid w:val="00366B49"/>
    <w:rsid w:val="00367B84"/>
    <w:rsid w:val="00371338"/>
    <w:rsid w:val="00373924"/>
    <w:rsid w:val="00380B47"/>
    <w:rsid w:val="00383FA6"/>
    <w:rsid w:val="00395600"/>
    <w:rsid w:val="00395C33"/>
    <w:rsid w:val="00395E11"/>
    <w:rsid w:val="003A0896"/>
    <w:rsid w:val="003A2691"/>
    <w:rsid w:val="003A3B7D"/>
    <w:rsid w:val="003A7612"/>
    <w:rsid w:val="003B1B7B"/>
    <w:rsid w:val="003B1EC6"/>
    <w:rsid w:val="003C4055"/>
    <w:rsid w:val="003C4078"/>
    <w:rsid w:val="003C54C1"/>
    <w:rsid w:val="003C5BB9"/>
    <w:rsid w:val="003D4EB6"/>
    <w:rsid w:val="003D630E"/>
    <w:rsid w:val="003D7140"/>
    <w:rsid w:val="003E05A7"/>
    <w:rsid w:val="003E51D9"/>
    <w:rsid w:val="003E7FD4"/>
    <w:rsid w:val="003F086A"/>
    <w:rsid w:val="003F50A0"/>
    <w:rsid w:val="0040351B"/>
    <w:rsid w:val="004154D7"/>
    <w:rsid w:val="004217A3"/>
    <w:rsid w:val="0042340B"/>
    <w:rsid w:val="00441233"/>
    <w:rsid w:val="00443170"/>
    <w:rsid w:val="00450567"/>
    <w:rsid w:val="00450F0C"/>
    <w:rsid w:val="00451CC3"/>
    <w:rsid w:val="004530C6"/>
    <w:rsid w:val="00457EEE"/>
    <w:rsid w:val="004604D5"/>
    <w:rsid w:val="00461367"/>
    <w:rsid w:val="004642AC"/>
    <w:rsid w:val="004664DD"/>
    <w:rsid w:val="00473D98"/>
    <w:rsid w:val="00475C46"/>
    <w:rsid w:val="004850FC"/>
    <w:rsid w:val="00486BD7"/>
    <w:rsid w:val="00486CA8"/>
    <w:rsid w:val="00490529"/>
    <w:rsid w:val="00491371"/>
    <w:rsid w:val="00495C78"/>
    <w:rsid w:val="004B3B7F"/>
    <w:rsid w:val="004D3736"/>
    <w:rsid w:val="004D3D07"/>
    <w:rsid w:val="004D6F3B"/>
    <w:rsid w:val="004E078A"/>
    <w:rsid w:val="004E4CA2"/>
    <w:rsid w:val="004E529A"/>
    <w:rsid w:val="004E6555"/>
    <w:rsid w:val="004F0FBE"/>
    <w:rsid w:val="0050540C"/>
    <w:rsid w:val="00512080"/>
    <w:rsid w:val="00514AD5"/>
    <w:rsid w:val="00524AC2"/>
    <w:rsid w:val="00524AD2"/>
    <w:rsid w:val="00525BE6"/>
    <w:rsid w:val="005431E1"/>
    <w:rsid w:val="00543706"/>
    <w:rsid w:val="00544889"/>
    <w:rsid w:val="00546777"/>
    <w:rsid w:val="00556415"/>
    <w:rsid w:val="005565B7"/>
    <w:rsid w:val="00562857"/>
    <w:rsid w:val="00562AD8"/>
    <w:rsid w:val="00562E33"/>
    <w:rsid w:val="0056654B"/>
    <w:rsid w:val="0056676E"/>
    <w:rsid w:val="00567083"/>
    <w:rsid w:val="005672D5"/>
    <w:rsid w:val="005755CD"/>
    <w:rsid w:val="00575BC8"/>
    <w:rsid w:val="00577739"/>
    <w:rsid w:val="0058195C"/>
    <w:rsid w:val="005854DC"/>
    <w:rsid w:val="005962F0"/>
    <w:rsid w:val="005A08CE"/>
    <w:rsid w:val="005A2002"/>
    <w:rsid w:val="005A75DC"/>
    <w:rsid w:val="005B17DE"/>
    <w:rsid w:val="005D4419"/>
    <w:rsid w:val="005D4CB8"/>
    <w:rsid w:val="005D50C3"/>
    <w:rsid w:val="005D787B"/>
    <w:rsid w:val="005E341F"/>
    <w:rsid w:val="005E35DA"/>
    <w:rsid w:val="005E6AEF"/>
    <w:rsid w:val="005F6F53"/>
    <w:rsid w:val="0060075D"/>
    <w:rsid w:val="00613DE1"/>
    <w:rsid w:val="00615EA1"/>
    <w:rsid w:val="00620B72"/>
    <w:rsid w:val="0062510E"/>
    <w:rsid w:val="0063698C"/>
    <w:rsid w:val="00641327"/>
    <w:rsid w:val="00643DF6"/>
    <w:rsid w:val="00644A8A"/>
    <w:rsid w:val="00644A9F"/>
    <w:rsid w:val="006527FF"/>
    <w:rsid w:val="00655873"/>
    <w:rsid w:val="006574D1"/>
    <w:rsid w:val="0067008B"/>
    <w:rsid w:val="006726D3"/>
    <w:rsid w:val="00672A7E"/>
    <w:rsid w:val="006759C2"/>
    <w:rsid w:val="00676287"/>
    <w:rsid w:val="00676A2D"/>
    <w:rsid w:val="006777ED"/>
    <w:rsid w:val="00682F13"/>
    <w:rsid w:val="00682F69"/>
    <w:rsid w:val="00684D5F"/>
    <w:rsid w:val="006856CE"/>
    <w:rsid w:val="006877BB"/>
    <w:rsid w:val="006878C1"/>
    <w:rsid w:val="00690194"/>
    <w:rsid w:val="006A4022"/>
    <w:rsid w:val="006A6EF6"/>
    <w:rsid w:val="006C166E"/>
    <w:rsid w:val="006C342C"/>
    <w:rsid w:val="006C3FAC"/>
    <w:rsid w:val="006D02FC"/>
    <w:rsid w:val="006D651B"/>
    <w:rsid w:val="006D6655"/>
    <w:rsid w:val="006D77A8"/>
    <w:rsid w:val="006E2398"/>
    <w:rsid w:val="006F1C25"/>
    <w:rsid w:val="006F2DB5"/>
    <w:rsid w:val="006F57AF"/>
    <w:rsid w:val="006F74F4"/>
    <w:rsid w:val="00703A75"/>
    <w:rsid w:val="0070628F"/>
    <w:rsid w:val="00713F11"/>
    <w:rsid w:val="00725FF5"/>
    <w:rsid w:val="00726F38"/>
    <w:rsid w:val="00727248"/>
    <w:rsid w:val="007418A0"/>
    <w:rsid w:val="007442D1"/>
    <w:rsid w:val="00745240"/>
    <w:rsid w:val="00745312"/>
    <w:rsid w:val="00745C4A"/>
    <w:rsid w:val="0075129C"/>
    <w:rsid w:val="007555EE"/>
    <w:rsid w:val="00760DEF"/>
    <w:rsid w:val="00762AF8"/>
    <w:rsid w:val="00764332"/>
    <w:rsid w:val="007664CC"/>
    <w:rsid w:val="0077554D"/>
    <w:rsid w:val="00777CDF"/>
    <w:rsid w:val="007804AA"/>
    <w:rsid w:val="00781076"/>
    <w:rsid w:val="00790229"/>
    <w:rsid w:val="007911D1"/>
    <w:rsid w:val="0079406B"/>
    <w:rsid w:val="0079628D"/>
    <w:rsid w:val="007A5E2E"/>
    <w:rsid w:val="007B2F31"/>
    <w:rsid w:val="007C0A1D"/>
    <w:rsid w:val="007C19AD"/>
    <w:rsid w:val="007D2402"/>
    <w:rsid w:val="007D70A8"/>
    <w:rsid w:val="007E39A8"/>
    <w:rsid w:val="007F146C"/>
    <w:rsid w:val="007F68A1"/>
    <w:rsid w:val="008026D4"/>
    <w:rsid w:val="0081034B"/>
    <w:rsid w:val="00811186"/>
    <w:rsid w:val="00817875"/>
    <w:rsid w:val="00832733"/>
    <w:rsid w:val="0083413A"/>
    <w:rsid w:val="0083728B"/>
    <w:rsid w:val="008510D4"/>
    <w:rsid w:val="00851ACA"/>
    <w:rsid w:val="0085489A"/>
    <w:rsid w:val="0085751F"/>
    <w:rsid w:val="0086278A"/>
    <w:rsid w:val="00863760"/>
    <w:rsid w:val="00867162"/>
    <w:rsid w:val="008675A4"/>
    <w:rsid w:val="008758CF"/>
    <w:rsid w:val="008818BE"/>
    <w:rsid w:val="008840A9"/>
    <w:rsid w:val="00887E98"/>
    <w:rsid w:val="008918A9"/>
    <w:rsid w:val="0089360D"/>
    <w:rsid w:val="008A00E4"/>
    <w:rsid w:val="008A309E"/>
    <w:rsid w:val="008A7089"/>
    <w:rsid w:val="008A73FF"/>
    <w:rsid w:val="008B27C2"/>
    <w:rsid w:val="008C7E56"/>
    <w:rsid w:val="008E3B7A"/>
    <w:rsid w:val="008E40D6"/>
    <w:rsid w:val="008F1846"/>
    <w:rsid w:val="008F254D"/>
    <w:rsid w:val="008F3AAA"/>
    <w:rsid w:val="00900623"/>
    <w:rsid w:val="009007A7"/>
    <w:rsid w:val="00901D5F"/>
    <w:rsid w:val="00902632"/>
    <w:rsid w:val="00903D98"/>
    <w:rsid w:val="00904914"/>
    <w:rsid w:val="009102A0"/>
    <w:rsid w:val="00913244"/>
    <w:rsid w:val="00915C90"/>
    <w:rsid w:val="009217D0"/>
    <w:rsid w:val="00922791"/>
    <w:rsid w:val="0092468D"/>
    <w:rsid w:val="00932496"/>
    <w:rsid w:val="00932F9D"/>
    <w:rsid w:val="00933E5C"/>
    <w:rsid w:val="00942662"/>
    <w:rsid w:val="009428F6"/>
    <w:rsid w:val="00946244"/>
    <w:rsid w:val="009577B2"/>
    <w:rsid w:val="00963889"/>
    <w:rsid w:val="00965360"/>
    <w:rsid w:val="009725D9"/>
    <w:rsid w:val="009763B2"/>
    <w:rsid w:val="00977F91"/>
    <w:rsid w:val="009817A9"/>
    <w:rsid w:val="009871E0"/>
    <w:rsid w:val="00990702"/>
    <w:rsid w:val="00990DC5"/>
    <w:rsid w:val="00991984"/>
    <w:rsid w:val="00991BBE"/>
    <w:rsid w:val="00996B9C"/>
    <w:rsid w:val="009A3FDF"/>
    <w:rsid w:val="009B0D0F"/>
    <w:rsid w:val="009B27FD"/>
    <w:rsid w:val="009B2EA8"/>
    <w:rsid w:val="009D01AF"/>
    <w:rsid w:val="009D4EDF"/>
    <w:rsid w:val="009E2013"/>
    <w:rsid w:val="009E3078"/>
    <w:rsid w:val="009E575E"/>
    <w:rsid w:val="009E5E8E"/>
    <w:rsid w:val="009E6660"/>
    <w:rsid w:val="009F1447"/>
    <w:rsid w:val="009F19BA"/>
    <w:rsid w:val="00A034CA"/>
    <w:rsid w:val="00A03513"/>
    <w:rsid w:val="00A04908"/>
    <w:rsid w:val="00A05696"/>
    <w:rsid w:val="00A06AB8"/>
    <w:rsid w:val="00A07128"/>
    <w:rsid w:val="00A119E8"/>
    <w:rsid w:val="00A24105"/>
    <w:rsid w:val="00A2629B"/>
    <w:rsid w:val="00A27FEC"/>
    <w:rsid w:val="00A308C0"/>
    <w:rsid w:val="00A30F4B"/>
    <w:rsid w:val="00A33DA8"/>
    <w:rsid w:val="00A3731E"/>
    <w:rsid w:val="00A44C2C"/>
    <w:rsid w:val="00A44DEC"/>
    <w:rsid w:val="00A52829"/>
    <w:rsid w:val="00A5565D"/>
    <w:rsid w:val="00A66DDD"/>
    <w:rsid w:val="00A71726"/>
    <w:rsid w:val="00A71EAF"/>
    <w:rsid w:val="00A8632E"/>
    <w:rsid w:val="00A912D3"/>
    <w:rsid w:val="00A92A21"/>
    <w:rsid w:val="00A954C9"/>
    <w:rsid w:val="00AA076F"/>
    <w:rsid w:val="00AA57B8"/>
    <w:rsid w:val="00AB2BC9"/>
    <w:rsid w:val="00AC2A40"/>
    <w:rsid w:val="00AD5692"/>
    <w:rsid w:val="00AD6439"/>
    <w:rsid w:val="00AE084C"/>
    <w:rsid w:val="00AE293B"/>
    <w:rsid w:val="00AF4751"/>
    <w:rsid w:val="00AF699F"/>
    <w:rsid w:val="00B10AAD"/>
    <w:rsid w:val="00B14528"/>
    <w:rsid w:val="00B22AB5"/>
    <w:rsid w:val="00B25FB7"/>
    <w:rsid w:val="00B30572"/>
    <w:rsid w:val="00B40C42"/>
    <w:rsid w:val="00B417E7"/>
    <w:rsid w:val="00B47A53"/>
    <w:rsid w:val="00B537F7"/>
    <w:rsid w:val="00B54825"/>
    <w:rsid w:val="00B5749D"/>
    <w:rsid w:val="00B6081B"/>
    <w:rsid w:val="00B60F69"/>
    <w:rsid w:val="00B611DD"/>
    <w:rsid w:val="00B637A4"/>
    <w:rsid w:val="00B650C8"/>
    <w:rsid w:val="00B65A90"/>
    <w:rsid w:val="00B706B4"/>
    <w:rsid w:val="00B83850"/>
    <w:rsid w:val="00B959BA"/>
    <w:rsid w:val="00B975D3"/>
    <w:rsid w:val="00BA1677"/>
    <w:rsid w:val="00BA1711"/>
    <w:rsid w:val="00BA66E0"/>
    <w:rsid w:val="00BB3E4E"/>
    <w:rsid w:val="00BC0710"/>
    <w:rsid w:val="00BC1C59"/>
    <w:rsid w:val="00BC3552"/>
    <w:rsid w:val="00BC680E"/>
    <w:rsid w:val="00BD0505"/>
    <w:rsid w:val="00BD0B88"/>
    <w:rsid w:val="00BD1F69"/>
    <w:rsid w:val="00BD469C"/>
    <w:rsid w:val="00BE43D6"/>
    <w:rsid w:val="00BE46EF"/>
    <w:rsid w:val="00BE4B1C"/>
    <w:rsid w:val="00BF77D7"/>
    <w:rsid w:val="00C00F54"/>
    <w:rsid w:val="00C04839"/>
    <w:rsid w:val="00C1402A"/>
    <w:rsid w:val="00C152B5"/>
    <w:rsid w:val="00C15935"/>
    <w:rsid w:val="00C20A71"/>
    <w:rsid w:val="00C253A4"/>
    <w:rsid w:val="00C4589E"/>
    <w:rsid w:val="00C47C84"/>
    <w:rsid w:val="00C5064F"/>
    <w:rsid w:val="00C539C6"/>
    <w:rsid w:val="00C619A9"/>
    <w:rsid w:val="00C64987"/>
    <w:rsid w:val="00C64CE5"/>
    <w:rsid w:val="00C6685B"/>
    <w:rsid w:val="00C77331"/>
    <w:rsid w:val="00C77EF7"/>
    <w:rsid w:val="00C846D6"/>
    <w:rsid w:val="00C90B25"/>
    <w:rsid w:val="00C92C5D"/>
    <w:rsid w:val="00C96ABB"/>
    <w:rsid w:val="00C97774"/>
    <w:rsid w:val="00CA61BF"/>
    <w:rsid w:val="00CA6FAB"/>
    <w:rsid w:val="00CB0887"/>
    <w:rsid w:val="00CB4B84"/>
    <w:rsid w:val="00CB6844"/>
    <w:rsid w:val="00CC18EF"/>
    <w:rsid w:val="00CD0FD5"/>
    <w:rsid w:val="00CD2108"/>
    <w:rsid w:val="00CD6536"/>
    <w:rsid w:val="00CD7608"/>
    <w:rsid w:val="00CE5834"/>
    <w:rsid w:val="00CE5F6E"/>
    <w:rsid w:val="00CE7180"/>
    <w:rsid w:val="00CF258F"/>
    <w:rsid w:val="00CF37E3"/>
    <w:rsid w:val="00D01C96"/>
    <w:rsid w:val="00D01F79"/>
    <w:rsid w:val="00D076BC"/>
    <w:rsid w:val="00D1312A"/>
    <w:rsid w:val="00D20B46"/>
    <w:rsid w:val="00D26C3F"/>
    <w:rsid w:val="00D27F11"/>
    <w:rsid w:val="00D334B4"/>
    <w:rsid w:val="00D33A40"/>
    <w:rsid w:val="00D4072B"/>
    <w:rsid w:val="00D4573D"/>
    <w:rsid w:val="00D52BA7"/>
    <w:rsid w:val="00D55CF5"/>
    <w:rsid w:val="00D62917"/>
    <w:rsid w:val="00D8274A"/>
    <w:rsid w:val="00D85D74"/>
    <w:rsid w:val="00D87397"/>
    <w:rsid w:val="00D901BF"/>
    <w:rsid w:val="00D92C95"/>
    <w:rsid w:val="00D978A9"/>
    <w:rsid w:val="00D97DCA"/>
    <w:rsid w:val="00DA4212"/>
    <w:rsid w:val="00DC1A52"/>
    <w:rsid w:val="00DD0993"/>
    <w:rsid w:val="00DD5FEF"/>
    <w:rsid w:val="00DE11C3"/>
    <w:rsid w:val="00DE4AD6"/>
    <w:rsid w:val="00DE71CA"/>
    <w:rsid w:val="00DF3B64"/>
    <w:rsid w:val="00DF7DAE"/>
    <w:rsid w:val="00E011CC"/>
    <w:rsid w:val="00E04B4E"/>
    <w:rsid w:val="00E16615"/>
    <w:rsid w:val="00E17CC5"/>
    <w:rsid w:val="00E344CC"/>
    <w:rsid w:val="00E3705F"/>
    <w:rsid w:val="00E404BF"/>
    <w:rsid w:val="00E43995"/>
    <w:rsid w:val="00E4673B"/>
    <w:rsid w:val="00E514FC"/>
    <w:rsid w:val="00E726CD"/>
    <w:rsid w:val="00E75F31"/>
    <w:rsid w:val="00E8005D"/>
    <w:rsid w:val="00E81B32"/>
    <w:rsid w:val="00E820A8"/>
    <w:rsid w:val="00E869CD"/>
    <w:rsid w:val="00E876FF"/>
    <w:rsid w:val="00E96B63"/>
    <w:rsid w:val="00EC16E0"/>
    <w:rsid w:val="00EC2F64"/>
    <w:rsid w:val="00ED0C09"/>
    <w:rsid w:val="00ED1FF5"/>
    <w:rsid w:val="00ED3AB7"/>
    <w:rsid w:val="00EE2EB4"/>
    <w:rsid w:val="00EF0B2D"/>
    <w:rsid w:val="00EF5BBA"/>
    <w:rsid w:val="00F04CE3"/>
    <w:rsid w:val="00F1348B"/>
    <w:rsid w:val="00F23158"/>
    <w:rsid w:val="00F34D52"/>
    <w:rsid w:val="00F3771D"/>
    <w:rsid w:val="00F46F70"/>
    <w:rsid w:val="00F5239D"/>
    <w:rsid w:val="00F54854"/>
    <w:rsid w:val="00F55806"/>
    <w:rsid w:val="00F65084"/>
    <w:rsid w:val="00F715CF"/>
    <w:rsid w:val="00F72DDE"/>
    <w:rsid w:val="00F747B7"/>
    <w:rsid w:val="00F776D8"/>
    <w:rsid w:val="00F81122"/>
    <w:rsid w:val="00F8556B"/>
    <w:rsid w:val="00F871B8"/>
    <w:rsid w:val="00F902A8"/>
    <w:rsid w:val="00F90873"/>
    <w:rsid w:val="00F90DE7"/>
    <w:rsid w:val="00F93213"/>
    <w:rsid w:val="00F94E01"/>
    <w:rsid w:val="00FA2CEB"/>
    <w:rsid w:val="00FA3389"/>
    <w:rsid w:val="00FB0C95"/>
    <w:rsid w:val="00FB7B27"/>
    <w:rsid w:val="00FC7EC0"/>
    <w:rsid w:val="00FD4A9E"/>
    <w:rsid w:val="00FD5212"/>
    <w:rsid w:val="00FD559F"/>
    <w:rsid w:val="00FE2721"/>
    <w:rsid w:val="00FF5D93"/>
    <w:rsid w:val="00FF6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6F0D67-7EC4-42A9-9569-008B7C283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5D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eading I"/>
    <w:basedOn w:val="a"/>
    <w:next w:val="a"/>
    <w:link w:val="10"/>
    <w:qFormat/>
    <w:rsid w:val="000C5DB1"/>
    <w:pPr>
      <w:keepNext/>
      <w:widowControl w:val="0"/>
      <w:tabs>
        <w:tab w:val="right" w:pos="8640"/>
      </w:tabs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eading I Знак"/>
    <w:basedOn w:val="a0"/>
    <w:link w:val="1"/>
    <w:rsid w:val="000C5DB1"/>
    <w:rPr>
      <w:rFonts w:ascii="Arial" w:eastAsia="Times New Roman" w:hAnsi="Arial" w:cs="Arial"/>
      <w:b/>
      <w:bCs/>
      <w:color w:val="000000"/>
      <w:lang w:eastAsia="ru-RU"/>
    </w:rPr>
  </w:style>
  <w:style w:type="paragraph" w:styleId="a3">
    <w:name w:val="header"/>
    <w:basedOn w:val="a"/>
    <w:link w:val="a4"/>
    <w:uiPriority w:val="99"/>
    <w:unhideWhenUsed/>
    <w:rsid w:val="00F231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231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2315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2315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340</Words>
  <Characters>1939</Characters>
  <Application>Microsoft Office Word</Application>
  <DocSecurity>0</DocSecurity>
  <Lines>16</Lines>
  <Paragraphs>4</Paragraphs>
  <ScaleCrop>false</ScaleCrop>
  <Company>ООО "НОВАТЭК-ПУРОВСКИЙ ЗПК"</Company>
  <LinksUpToDate>false</LinksUpToDate>
  <CharactersWithSpaces>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Коротаев Илья Валериевич</dc:creator>
  <cp:keywords/>
  <dc:description/>
  <cp:lastModifiedBy>Коротаев Илья Валериевич</cp:lastModifiedBy>
  <cp:revision>4</cp:revision>
  <dcterms:created xsi:type="dcterms:W3CDTF">2025-04-22T04:43:00Z</dcterms:created>
  <dcterms:modified xsi:type="dcterms:W3CDTF">2025-08-05T04:22:00Z</dcterms:modified>
</cp:coreProperties>
</file>